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2" w:rsidRDefault="00B1708E" w:rsidP="00B1708E">
      <w:pPr>
        <w:jc w:val="center"/>
      </w:pPr>
      <w:r>
        <w:rPr>
          <w:noProof/>
        </w:rPr>
        <w:drawing>
          <wp:inline distT="0" distB="0" distL="0" distR="0">
            <wp:extent cx="3500438" cy="16475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Logo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614" cy="165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8" w:rsidRPr="00FB16B6" w:rsidRDefault="003879B8" w:rsidP="003879B8">
      <w:pPr>
        <w:jc w:val="center"/>
        <w:rPr>
          <w:rFonts w:ascii="Times New Roman" w:hAnsi="Times New Roman" w:cs="Times New Roman"/>
          <w:b/>
          <w:sz w:val="48"/>
        </w:rPr>
      </w:pPr>
      <w:r w:rsidRPr="00FB16B6">
        <w:rPr>
          <w:rFonts w:ascii="Times New Roman" w:hAnsi="Times New Roman" w:cs="Times New Roman"/>
          <w:b/>
          <w:sz w:val="48"/>
        </w:rPr>
        <w:t>SACC Interclub Competition 20</w:t>
      </w:r>
      <w:r w:rsidR="00604EEF" w:rsidRPr="00FB16B6">
        <w:rPr>
          <w:rFonts w:ascii="Times New Roman" w:hAnsi="Times New Roman" w:cs="Times New Roman"/>
          <w:b/>
          <w:sz w:val="48"/>
        </w:rPr>
        <w:t>2</w:t>
      </w:r>
      <w:r w:rsidR="002B1676">
        <w:rPr>
          <w:rFonts w:ascii="Times New Roman" w:hAnsi="Times New Roman" w:cs="Times New Roman"/>
          <w:b/>
          <w:sz w:val="48"/>
        </w:rPr>
        <w:t>1</w:t>
      </w:r>
      <w:r w:rsidRPr="00FB16B6">
        <w:rPr>
          <w:rFonts w:ascii="Times New Roman" w:hAnsi="Times New Roman" w:cs="Times New Roman"/>
          <w:b/>
          <w:sz w:val="48"/>
        </w:rPr>
        <w:t xml:space="preserve">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Club</w:t>
            </w:r>
          </w:p>
        </w:tc>
        <w:tc>
          <w:tcPr>
            <w:tcW w:w="5954" w:type="dxa"/>
          </w:tcPr>
          <w:p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Name</w:t>
            </w:r>
          </w:p>
        </w:tc>
        <w:tc>
          <w:tcPr>
            <w:tcW w:w="5954" w:type="dxa"/>
          </w:tcPr>
          <w:p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Number</w:t>
            </w:r>
          </w:p>
        </w:tc>
        <w:tc>
          <w:tcPr>
            <w:tcW w:w="5954" w:type="dxa"/>
          </w:tcPr>
          <w:p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:rsidTr="003B145B">
        <w:tc>
          <w:tcPr>
            <w:tcW w:w="3539" w:type="dxa"/>
          </w:tcPr>
          <w:p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Email Address</w:t>
            </w:r>
          </w:p>
        </w:tc>
        <w:tc>
          <w:tcPr>
            <w:tcW w:w="5954" w:type="dxa"/>
          </w:tcPr>
          <w:p w:rsidR="003879B8" w:rsidRPr="00FB16B6" w:rsidRDefault="00524EFA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B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3879B8" w:rsidRPr="00FB16B6" w:rsidRDefault="008A0269" w:rsidP="003879B8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Entry </w:t>
      </w:r>
      <w:proofErr w:type="gramStart"/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for  SACC</w:t>
      </w:r>
      <w:proofErr w:type="gramEnd"/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 CUP /SACC Shield.</w:t>
      </w:r>
    </w:p>
    <w:p w:rsidR="00DE2681" w:rsidRPr="00FB16B6" w:rsidRDefault="00DE2681" w:rsidP="000623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3879B8" w:rsidRPr="00FB16B6" w:rsidTr="008A0269">
        <w:trPr>
          <w:trHeight w:val="502"/>
        </w:trPr>
        <w:tc>
          <w:tcPr>
            <w:tcW w:w="4660" w:type="dxa"/>
          </w:tcPr>
          <w:p w:rsidR="003879B8" w:rsidRPr="00FB16B6" w:rsidRDefault="008A0269" w:rsidP="008A0269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for SACC Cup 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3879B8" w:rsidRPr="00FB16B6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for SACC Shield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  <w:tr w:rsidR="008A0269" w:rsidRPr="00FB16B6" w:rsidTr="00A72983">
        <w:trPr>
          <w:trHeight w:val="502"/>
        </w:trPr>
        <w:tc>
          <w:tcPr>
            <w:tcW w:w="9320" w:type="dxa"/>
            <w:gridSpan w:val="2"/>
          </w:tcPr>
          <w:p w:rsidR="008A0269" w:rsidRPr="00FB16B6" w:rsidRDefault="008A0269" w:rsidP="008A026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ONLY TICK ONE of the ABOVE</w:t>
            </w:r>
          </w:p>
        </w:tc>
      </w:tr>
      <w:tr w:rsidR="008A0269" w:rsidRPr="00FB16B6" w:rsidTr="008A0269">
        <w:tc>
          <w:tcPr>
            <w:tcW w:w="4660" w:type="dxa"/>
          </w:tcPr>
          <w:p w:rsidR="008A0269" w:rsidRPr="00FB16B6" w:rsidRDefault="008A0269" w:rsidP="00524EFA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</w:t>
            </w:r>
            <w:r w:rsidR="00524EFA"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or</w:t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m S</w:t>
            </w:r>
            <w:r w:rsidR="00524EFA"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ubmitted</w:t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8A0269" w:rsidRPr="00FB16B6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Fee Paid</w:t>
            </w:r>
            <w:r w:rsidR="00524EFA" w:rsidRPr="00FB16B6">
              <w:rPr>
                <w:rStyle w:val="FootnoteReference"/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footnoteReference w:id="2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</w:tbl>
    <w:p w:rsidR="00DE2681" w:rsidRPr="00FB16B6" w:rsidRDefault="00DE2681" w:rsidP="00DE2681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2075" w:rsidRPr="00FB16B6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B16B6">
        <w:rPr>
          <w:rFonts w:ascii="Times New Roman" w:hAnsi="Times New Roman" w:cs="Times New Roman"/>
          <w:b/>
          <w:color w:val="auto"/>
          <w:sz w:val="40"/>
          <w:szCs w:val="40"/>
        </w:rPr>
        <w:t>Colour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2314F8">
        <w:tc>
          <w:tcPr>
            <w:tcW w:w="9498" w:type="dxa"/>
          </w:tcPr>
          <w:p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62176" w:rsidRPr="00FB16B6" w:rsidRDefault="00562176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B16B6">
        <w:rPr>
          <w:rFonts w:ascii="Times New Roman" w:hAnsi="Times New Roman" w:cs="Times New Roman"/>
          <w:b/>
          <w:color w:val="auto"/>
          <w:sz w:val="40"/>
          <w:szCs w:val="40"/>
        </w:rPr>
        <w:t>Monochrome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:rsidTr="00A446BD">
        <w:tc>
          <w:tcPr>
            <w:tcW w:w="9498" w:type="dxa"/>
          </w:tcPr>
          <w:p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Please ensure that:</w:t>
      </w:r>
    </w:p>
    <w:p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1.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contact e-mail address is set up to receive a </w:t>
      </w:r>
      <w:proofErr w:type="spellStart"/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dropbox</w:t>
      </w:r>
      <w:proofErr w:type="spellEnd"/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invitation.</w:t>
      </w:r>
    </w:p>
    <w:p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2.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You have specified your entry is for </w:t>
      </w: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Cup”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OR </w:t>
      </w: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Shield”</w:t>
      </w:r>
    </w:p>
    <w:p w:rsidR="002314F8" w:rsidRPr="00FB16B6" w:rsidRDefault="00A93D06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Fee has been paid to the SACC through </w:t>
      </w:r>
      <w:proofErr w:type="spellStart"/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Paypal</w:t>
      </w:r>
      <w:proofErr w:type="spellEnd"/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A93D06" w:rsidRPr="00FB16B6" w:rsidRDefault="00A93D06" w:rsidP="00A93D06">
      <w:pPr>
        <w:ind w:left="709" w:hanging="709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4.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>Images are named in accordance with naming convention specified in the Rules for the Competition.</w:t>
      </w:r>
    </w:p>
    <w:p w:rsidR="00A93D06" w:rsidRPr="00FB16B6" w:rsidRDefault="00A93D06" w:rsidP="00A93D06">
      <w:pPr>
        <w:shd w:val="clear" w:color="auto" w:fill="FFFFFF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5.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form duly completed, is sent to the SACC at </w:t>
      </w:r>
    </w:p>
    <w:p w:rsidR="00A93D06" w:rsidRPr="00FB16B6" w:rsidRDefault="00A93D06" w:rsidP="00A93D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Cs w:val="20"/>
        </w:rPr>
      </w:pPr>
      <w:r w:rsidRPr="00FB16B6">
        <w:rPr>
          <w:rFonts w:ascii="Times New Roman" w:hAnsi="Times New Roman" w:cs="Times New Roman"/>
          <w:b/>
          <w:i/>
          <w:color w:val="auto"/>
          <w:sz w:val="36"/>
          <w:szCs w:val="32"/>
        </w:rPr>
        <w:t>sacc.committee@gmail.com</w:t>
      </w:r>
    </w:p>
    <w:p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2314F8" w:rsidRPr="00FB16B6" w:rsidSect="00B1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426" w:right="705" w:bottom="1276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B6" w:rsidRDefault="000E6BB6" w:rsidP="007C2075">
      <w:pPr>
        <w:spacing w:after="0" w:line="240" w:lineRule="auto"/>
      </w:pPr>
      <w:r>
        <w:separator/>
      </w:r>
    </w:p>
  </w:endnote>
  <w:endnote w:type="continuationSeparator" w:id="0">
    <w:p w:rsidR="000E6BB6" w:rsidRDefault="000E6BB6" w:rsidP="007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75" w:rsidRDefault="007C2075" w:rsidP="000623E1">
    <w:pPr>
      <w:pStyle w:val="Footer"/>
      <w:ind w:left="-567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01"/>
                            <w:gridCol w:w="9351"/>
                            <w:gridCol w:w="503"/>
                          </w:tblGrid>
                          <w:tr w:rsidR="007C2075" w:rsidRPr="00D96AB7" w:rsidTr="000623E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SACC Inter Club Competition 20</w:t>
                                </w:r>
                                <w:r w:rsidR="00604EE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2</w:t>
                                </w:r>
                                <w:r w:rsidR="005F374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1</w:t>
                                </w:r>
                              </w:p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F374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2075" w:rsidRPr="00D96AB7" w:rsidRDefault="007C2075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01"/>
                      <w:gridCol w:w="9351"/>
                      <w:gridCol w:w="503"/>
                    </w:tblGrid>
                    <w:tr w:rsidR="007C2075" w:rsidRPr="00D96AB7" w:rsidTr="000623E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SACC Inter Club Competition 20</w:t>
                          </w:r>
                          <w:r w:rsidR="00604EE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2</w:t>
                          </w:r>
                          <w:r w:rsidR="005F374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5F374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96AB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2075" w:rsidRPr="00D96AB7" w:rsidRDefault="007C2075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B6" w:rsidRDefault="000E6BB6" w:rsidP="007C2075">
      <w:pPr>
        <w:spacing w:after="0" w:line="240" w:lineRule="auto"/>
      </w:pPr>
      <w:r>
        <w:separator/>
      </w:r>
    </w:p>
  </w:footnote>
  <w:footnote w:type="continuationSeparator" w:id="0">
    <w:p w:rsidR="000E6BB6" w:rsidRDefault="000E6BB6" w:rsidP="007C2075">
      <w:pPr>
        <w:spacing w:after="0" w:line="240" w:lineRule="auto"/>
      </w:pPr>
      <w:r>
        <w:continuationSeparator/>
      </w:r>
    </w:p>
  </w:footnote>
  <w:footnote w:id="1">
    <w:p w:rsidR="00524EFA" w:rsidRPr="00FB16B6" w:rsidRDefault="00524EFA">
      <w:pPr>
        <w:pStyle w:val="FootnoteText"/>
        <w:rPr>
          <w:rFonts w:ascii="Times New Roman" w:hAnsi="Times New Roman" w:cs="Times New Roman"/>
        </w:rPr>
      </w:pPr>
      <w:r w:rsidRPr="00FB16B6">
        <w:rPr>
          <w:rStyle w:val="FootnoteReference"/>
          <w:rFonts w:ascii="Times New Roman" w:hAnsi="Times New Roman" w:cs="Times New Roman"/>
        </w:rPr>
        <w:footnoteRef/>
      </w:r>
      <w:r w:rsidRPr="00FB16B6">
        <w:rPr>
          <w:rFonts w:ascii="Times New Roman" w:hAnsi="Times New Roman" w:cs="Times New Roman"/>
        </w:rPr>
        <w:t xml:space="preserve"> This is the e-mail address to which the invitation to the </w:t>
      </w:r>
      <w:proofErr w:type="spellStart"/>
      <w:r w:rsidRPr="00FB16B6">
        <w:rPr>
          <w:rFonts w:ascii="Times New Roman" w:hAnsi="Times New Roman" w:cs="Times New Roman"/>
        </w:rPr>
        <w:t>dropbox</w:t>
      </w:r>
      <w:proofErr w:type="spellEnd"/>
      <w:r w:rsidRPr="00FB16B6">
        <w:rPr>
          <w:rFonts w:ascii="Times New Roman" w:hAnsi="Times New Roman" w:cs="Times New Roman"/>
        </w:rPr>
        <w:t xml:space="preserve"> will be sent.</w:t>
      </w:r>
    </w:p>
  </w:footnote>
  <w:footnote w:id="2">
    <w:p w:rsidR="00524EFA" w:rsidRPr="00FB16B6" w:rsidRDefault="00524EFA">
      <w:pPr>
        <w:pStyle w:val="FootnoteText"/>
        <w:rPr>
          <w:rFonts w:ascii="Times New Roman" w:hAnsi="Times New Roman" w:cs="Times New Roman"/>
        </w:rPr>
      </w:pPr>
      <w:r w:rsidRPr="00FB16B6">
        <w:rPr>
          <w:rStyle w:val="FootnoteReference"/>
          <w:rFonts w:ascii="Times New Roman" w:hAnsi="Times New Roman" w:cs="Times New Roman"/>
        </w:rPr>
        <w:footnoteRef/>
      </w:r>
      <w:r w:rsidRPr="00FB16B6">
        <w:rPr>
          <w:rFonts w:ascii="Times New Roman" w:hAnsi="Times New Roman" w:cs="Times New Roman"/>
        </w:rPr>
        <w:t xml:space="preserve"> Entry Fee should be paid by “</w:t>
      </w:r>
      <w:proofErr w:type="spellStart"/>
      <w:r w:rsidRPr="00FB16B6">
        <w:rPr>
          <w:rFonts w:ascii="Times New Roman" w:hAnsi="Times New Roman" w:cs="Times New Roman"/>
        </w:rPr>
        <w:t>Paypal</w:t>
      </w:r>
      <w:proofErr w:type="spellEnd"/>
      <w:r w:rsidRPr="00FB16B6">
        <w:rPr>
          <w:rFonts w:ascii="Times New Roman" w:hAnsi="Times New Roman" w:cs="Times New Roman"/>
        </w:rPr>
        <w:t>” to the SACC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6" w:rsidRDefault="00562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2"/>
    <w:rsid w:val="000623E1"/>
    <w:rsid w:val="000E6BB6"/>
    <w:rsid w:val="001B1779"/>
    <w:rsid w:val="001C1514"/>
    <w:rsid w:val="001D0060"/>
    <w:rsid w:val="00230C91"/>
    <w:rsid w:val="002314F8"/>
    <w:rsid w:val="002B1676"/>
    <w:rsid w:val="003058E3"/>
    <w:rsid w:val="003759CE"/>
    <w:rsid w:val="003779A8"/>
    <w:rsid w:val="003879B8"/>
    <w:rsid w:val="003B145B"/>
    <w:rsid w:val="004940D2"/>
    <w:rsid w:val="00524EFA"/>
    <w:rsid w:val="00562176"/>
    <w:rsid w:val="005F3747"/>
    <w:rsid w:val="00604EEF"/>
    <w:rsid w:val="006954DF"/>
    <w:rsid w:val="00747E19"/>
    <w:rsid w:val="007C2075"/>
    <w:rsid w:val="008A0269"/>
    <w:rsid w:val="008B3FD4"/>
    <w:rsid w:val="009767B1"/>
    <w:rsid w:val="00A93D06"/>
    <w:rsid w:val="00B1708E"/>
    <w:rsid w:val="00B4042C"/>
    <w:rsid w:val="00B50F19"/>
    <w:rsid w:val="00CE3DCA"/>
    <w:rsid w:val="00D96AB7"/>
    <w:rsid w:val="00DA5542"/>
    <w:rsid w:val="00DC3359"/>
    <w:rsid w:val="00DD560B"/>
    <w:rsid w:val="00DD6163"/>
    <w:rsid w:val="00DE2681"/>
    <w:rsid w:val="00EF2159"/>
    <w:rsid w:val="00F43CC5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0E508-7250-4202-840B-9CF37E3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7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C207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EF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0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941C-C527-4F5A-93B4-6C86E3D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O'Halloran</dc:creator>
  <cp:keywords/>
  <cp:lastModifiedBy>Gerard O'Halloran</cp:lastModifiedBy>
  <cp:revision>4</cp:revision>
  <cp:lastPrinted>2020-02-09T15:30:00Z</cp:lastPrinted>
  <dcterms:created xsi:type="dcterms:W3CDTF">2021-02-26T22:53:00Z</dcterms:created>
  <dcterms:modified xsi:type="dcterms:W3CDTF">2021-02-27T11:04:00Z</dcterms:modified>
</cp:coreProperties>
</file>